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451DA">
        <w:rPr>
          <w:rStyle w:val="FontStyle75"/>
          <w:rFonts w:ascii="Arial" w:eastAsia="Lucida Sans Unicode" w:hAnsi="Arial" w:cs="Arial"/>
          <w:sz w:val="18"/>
          <w:szCs w:val="18"/>
        </w:rPr>
        <w:t>19</w:t>
      </w:r>
    </w:p>
    <w:p w:rsidR="00A451DA" w:rsidRDefault="00A451DA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bookmarkStart w:id="0" w:name="_GoBack"/>
      <w:bookmarkEnd w:id="0"/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6083F" w:rsidRDefault="0016083F" w:rsidP="00022372">
      <w:pPr>
        <w:pStyle w:val="Nagwek7"/>
        <w:jc w:val="center"/>
        <w:rPr>
          <w:u w:val="single"/>
        </w:rPr>
      </w:pPr>
      <w:r w:rsidRPr="0016083F">
        <w:rPr>
          <w:rFonts w:ascii="Arial" w:hAnsi="Arial" w:cs="Arial"/>
          <w:b/>
          <w:bCs/>
          <w:color w:val="000000"/>
          <w:u w:val="single"/>
        </w:rPr>
        <w:t>ZOBOWIĄZANIE PODMIOTU TRZECIEGO DO UDOSTĘPNIENIA ZASOBÓW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A45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1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A45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A451DA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995"/>
    <w:rsid w:val="00085D9A"/>
    <w:rsid w:val="0009066C"/>
    <w:rsid w:val="0012415C"/>
    <w:rsid w:val="0016083F"/>
    <w:rsid w:val="00180553"/>
    <w:rsid w:val="00270B15"/>
    <w:rsid w:val="0033535F"/>
    <w:rsid w:val="003A7153"/>
    <w:rsid w:val="0044559D"/>
    <w:rsid w:val="00574AA9"/>
    <w:rsid w:val="005E6CE5"/>
    <w:rsid w:val="005F5A88"/>
    <w:rsid w:val="006267A9"/>
    <w:rsid w:val="006A5C14"/>
    <w:rsid w:val="006C7E4E"/>
    <w:rsid w:val="00725C19"/>
    <w:rsid w:val="0073129B"/>
    <w:rsid w:val="00735B86"/>
    <w:rsid w:val="007D7B9D"/>
    <w:rsid w:val="008251E4"/>
    <w:rsid w:val="00847E3B"/>
    <w:rsid w:val="00874F0F"/>
    <w:rsid w:val="00901DED"/>
    <w:rsid w:val="009073EF"/>
    <w:rsid w:val="009A3F9D"/>
    <w:rsid w:val="009A486A"/>
    <w:rsid w:val="00A042F0"/>
    <w:rsid w:val="00A451DA"/>
    <w:rsid w:val="00AE2CA1"/>
    <w:rsid w:val="00AE6F6D"/>
    <w:rsid w:val="00B47D5A"/>
    <w:rsid w:val="00B508BD"/>
    <w:rsid w:val="00BC23B8"/>
    <w:rsid w:val="00C67223"/>
    <w:rsid w:val="00CA45F4"/>
    <w:rsid w:val="00CE1407"/>
    <w:rsid w:val="00D47BD3"/>
    <w:rsid w:val="00F467D8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E974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15</cp:revision>
  <cp:lastPrinted>2022-03-16T11:51:00Z</cp:lastPrinted>
  <dcterms:created xsi:type="dcterms:W3CDTF">2018-12-17T07:47:00Z</dcterms:created>
  <dcterms:modified xsi:type="dcterms:W3CDTF">2025-04-14T05:38:00Z</dcterms:modified>
</cp:coreProperties>
</file>